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55C0" w14:textId="152D35CE" w:rsidR="00E9425D" w:rsidRDefault="00E9425D" w:rsidP="00D3647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C5732A">
        <w:rPr>
          <w:rFonts w:asciiTheme="majorHAnsi" w:hAnsiTheme="majorHAnsi" w:cstheme="majorHAnsi"/>
          <w:b/>
          <w:bCs/>
          <w:sz w:val="28"/>
          <w:szCs w:val="28"/>
        </w:rPr>
        <w:t>TORTILLA</w:t>
      </w:r>
      <w:r w:rsidR="001C7401">
        <w:rPr>
          <w:b/>
          <w:bCs/>
          <w:sz w:val="28"/>
          <w:szCs w:val="28"/>
        </w:rPr>
        <w:t xml:space="preserve"> </w:t>
      </w:r>
      <w:r w:rsidRPr="00C5732A">
        <w:rPr>
          <w:rFonts w:asciiTheme="majorHAnsi" w:hAnsiTheme="majorHAnsi" w:cstheme="majorHAnsi"/>
          <w:b/>
          <w:bCs/>
          <w:sz w:val="28"/>
          <w:szCs w:val="28"/>
        </w:rPr>
        <w:t>CH</w:t>
      </w:r>
      <w:r w:rsidR="00A6108D" w:rsidRPr="00C5732A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Pr="00C5732A">
        <w:rPr>
          <w:rFonts w:asciiTheme="majorHAnsi" w:hAnsiTheme="majorHAnsi" w:cstheme="majorHAnsi"/>
          <w:b/>
          <w:bCs/>
          <w:sz w:val="28"/>
          <w:szCs w:val="28"/>
        </w:rPr>
        <w:t>LL</w:t>
      </w:r>
      <w:r w:rsidR="00A6108D" w:rsidRPr="00C5732A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C5732A">
        <w:rPr>
          <w:rFonts w:asciiTheme="majorHAnsi" w:hAnsiTheme="majorHAnsi" w:cstheme="majorHAnsi"/>
          <w:b/>
          <w:bCs/>
          <w:sz w:val="28"/>
          <w:szCs w:val="28"/>
        </w:rPr>
        <w:t>NG</w:t>
      </w:r>
      <w:r w:rsidR="00BE02AC" w:rsidRPr="00C5732A">
        <w:rPr>
          <w:rFonts w:asciiTheme="majorHAnsi" w:hAnsiTheme="majorHAnsi" w:cstheme="majorHAnsi"/>
          <w:b/>
          <w:bCs/>
          <w:sz w:val="28"/>
          <w:szCs w:val="28"/>
        </w:rPr>
        <w:t>E</w:t>
      </w:r>
    </w:p>
    <w:p w14:paraId="0275E872" w14:textId="320E7A74" w:rsidR="0097116A" w:rsidRPr="00C5732A" w:rsidRDefault="0097116A" w:rsidP="0097116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Během jarních prázdnin jsme ve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tříd</w:t>
      </w:r>
      <w:r w:rsidR="002A61E9">
        <w:rPr>
          <w:rFonts w:asciiTheme="majorHAnsi" w:hAnsiTheme="majorHAnsi" w:cstheme="majorHAnsi"/>
          <w:b/>
          <w:bCs/>
          <w:sz w:val="28"/>
          <w:szCs w:val="28"/>
        </w:rPr>
        <w:t>ě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5.D vymysleli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zcela novou akci zaměřenou na vaření</w:t>
      </w:r>
      <w:r w:rsidR="007769BB">
        <w:rPr>
          <w:rFonts w:asciiTheme="majorHAnsi" w:hAnsiTheme="majorHAnsi" w:cstheme="majorHAnsi"/>
          <w:b/>
          <w:bCs/>
          <w:sz w:val="28"/>
          <w:szCs w:val="28"/>
        </w:rPr>
        <w:t xml:space="preserve"> – Tortilla </w:t>
      </w:r>
      <w:proofErr w:type="spellStart"/>
      <w:r w:rsidR="007769BB">
        <w:rPr>
          <w:rFonts w:asciiTheme="majorHAnsi" w:hAnsiTheme="majorHAnsi" w:cstheme="majorHAnsi"/>
          <w:b/>
          <w:bCs/>
          <w:sz w:val="28"/>
          <w:szCs w:val="28"/>
        </w:rPr>
        <w:t>challenge</w:t>
      </w:r>
      <w:proofErr w:type="spellEnd"/>
      <w:r w:rsidR="007769BB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51ACED2D" w14:textId="7F49E183" w:rsidR="006E1203" w:rsidRPr="00C5732A" w:rsidRDefault="00BE02AC" w:rsidP="00D00E85">
      <w:pPr>
        <w:rPr>
          <w:rFonts w:cstheme="minorHAnsi"/>
        </w:rPr>
      </w:pPr>
      <w:r w:rsidRPr="00C5732A">
        <w:rPr>
          <w:rFonts w:cstheme="minorHAnsi"/>
        </w:rPr>
        <w:t>Hned toho dne</w:t>
      </w:r>
      <w:r w:rsidR="0043344B" w:rsidRPr="00C5732A">
        <w:rPr>
          <w:rFonts w:cstheme="minorHAnsi"/>
        </w:rPr>
        <w:t>,</w:t>
      </w:r>
      <w:r w:rsidR="00303DB6" w:rsidRPr="00C5732A">
        <w:rPr>
          <w:rFonts w:cstheme="minorHAnsi"/>
        </w:rPr>
        <w:t xml:space="preserve"> co byla vyhlášena</w:t>
      </w:r>
      <w:r w:rsidR="0043344B" w:rsidRPr="00C5732A">
        <w:rPr>
          <w:rFonts w:cstheme="minorHAnsi"/>
        </w:rPr>
        <w:t xml:space="preserve"> </w:t>
      </w:r>
      <w:r w:rsidR="0043344B" w:rsidRPr="002A61E9">
        <w:rPr>
          <w:rFonts w:cstheme="minorHAnsi"/>
          <w:b/>
          <w:bCs/>
        </w:rPr>
        <w:t>„</w:t>
      </w:r>
      <w:r w:rsidR="00303DB6" w:rsidRPr="002A61E9">
        <w:rPr>
          <w:rFonts w:cstheme="minorHAnsi"/>
          <w:b/>
          <w:bCs/>
        </w:rPr>
        <w:t xml:space="preserve">Tortilla </w:t>
      </w:r>
      <w:proofErr w:type="spellStart"/>
      <w:r w:rsidR="00303DB6" w:rsidRPr="002A61E9">
        <w:rPr>
          <w:rFonts w:cstheme="minorHAnsi"/>
          <w:b/>
          <w:bCs/>
        </w:rPr>
        <w:t>ch</w:t>
      </w:r>
      <w:r w:rsidR="00A6108D" w:rsidRPr="002A61E9">
        <w:rPr>
          <w:rFonts w:cstheme="minorHAnsi"/>
          <w:b/>
          <w:bCs/>
        </w:rPr>
        <w:t>a</w:t>
      </w:r>
      <w:r w:rsidR="00303DB6" w:rsidRPr="002A61E9">
        <w:rPr>
          <w:rFonts w:cstheme="minorHAnsi"/>
          <w:b/>
          <w:bCs/>
        </w:rPr>
        <w:t>ll</w:t>
      </w:r>
      <w:r w:rsidR="00A6108D" w:rsidRPr="002A61E9">
        <w:rPr>
          <w:rFonts w:cstheme="minorHAnsi"/>
          <w:b/>
          <w:bCs/>
        </w:rPr>
        <w:t>e</w:t>
      </w:r>
      <w:r w:rsidR="00303DB6" w:rsidRPr="002A61E9">
        <w:rPr>
          <w:rFonts w:cstheme="minorHAnsi"/>
          <w:b/>
          <w:bCs/>
        </w:rPr>
        <w:t>nge</w:t>
      </w:r>
      <w:proofErr w:type="spellEnd"/>
      <w:r w:rsidR="0043344B" w:rsidRPr="002A61E9">
        <w:rPr>
          <w:rFonts w:cstheme="minorHAnsi"/>
          <w:b/>
          <w:bCs/>
        </w:rPr>
        <w:t>“</w:t>
      </w:r>
      <w:r w:rsidR="0043344B" w:rsidRPr="002A61E9">
        <w:rPr>
          <w:rFonts w:cstheme="minorHAnsi"/>
        </w:rPr>
        <w:t>,</w:t>
      </w:r>
      <w:r w:rsidR="00303DB6" w:rsidRPr="00C5732A">
        <w:rPr>
          <w:rFonts w:cstheme="minorHAnsi"/>
        </w:rPr>
        <w:t xml:space="preserve"> js</w:t>
      </w:r>
      <w:r w:rsidR="0043344B" w:rsidRPr="00C5732A">
        <w:rPr>
          <w:rFonts w:cstheme="minorHAnsi"/>
        </w:rPr>
        <w:t>em</w:t>
      </w:r>
      <w:r w:rsidR="00303DB6" w:rsidRPr="00C5732A">
        <w:rPr>
          <w:rFonts w:cstheme="minorHAnsi"/>
        </w:rPr>
        <w:t xml:space="preserve"> se dobrovolně</w:t>
      </w:r>
      <w:r w:rsidR="0043344B" w:rsidRPr="00C5732A">
        <w:rPr>
          <w:rFonts w:cstheme="minorHAnsi"/>
        </w:rPr>
        <w:t xml:space="preserve"> této soutěže</w:t>
      </w:r>
      <w:r w:rsidR="00303DB6" w:rsidRPr="00C5732A">
        <w:rPr>
          <w:rFonts w:cstheme="minorHAnsi"/>
        </w:rPr>
        <w:t xml:space="preserve"> z</w:t>
      </w:r>
      <w:r w:rsidR="0043344B" w:rsidRPr="00C5732A">
        <w:rPr>
          <w:rFonts w:cstheme="minorHAnsi"/>
        </w:rPr>
        <w:t>ú</w:t>
      </w:r>
      <w:r w:rsidR="00303DB6" w:rsidRPr="00C5732A">
        <w:rPr>
          <w:rFonts w:cstheme="minorHAnsi"/>
        </w:rPr>
        <w:t>častnil</w:t>
      </w:r>
      <w:r w:rsidR="0043344B" w:rsidRPr="00C5732A">
        <w:rPr>
          <w:rFonts w:cstheme="minorHAnsi"/>
        </w:rPr>
        <w:t>.</w:t>
      </w:r>
    </w:p>
    <w:p w14:paraId="505D555A" w14:textId="34E089EF" w:rsidR="006B1E4C" w:rsidRPr="00C5732A" w:rsidRDefault="006B1E4C" w:rsidP="00D00E85">
      <w:pPr>
        <w:rPr>
          <w:rFonts w:cstheme="minorHAnsi"/>
        </w:rPr>
      </w:pPr>
      <w:r w:rsidRPr="00C5732A">
        <w:rPr>
          <w:rFonts w:cstheme="minorHAnsi"/>
        </w:rPr>
        <w:t xml:space="preserve">Na tortillu jsme si </w:t>
      </w:r>
      <w:r w:rsidR="00E30E2E" w:rsidRPr="00C5732A">
        <w:rPr>
          <w:rFonts w:cstheme="minorHAnsi"/>
        </w:rPr>
        <w:t xml:space="preserve">koupili </w:t>
      </w:r>
      <w:r w:rsidRPr="00C5732A">
        <w:rPr>
          <w:rFonts w:cstheme="minorHAnsi"/>
        </w:rPr>
        <w:t xml:space="preserve">tortillovou placku, salát, okurku, rajčata </w:t>
      </w:r>
      <w:r w:rsidR="009A2431">
        <w:rPr>
          <w:rFonts w:cstheme="minorHAnsi"/>
        </w:rPr>
        <w:t>a</w:t>
      </w:r>
      <w:r w:rsidR="00E30E2E" w:rsidRPr="00C5732A">
        <w:rPr>
          <w:rFonts w:cstheme="minorHAnsi"/>
        </w:rPr>
        <w:t xml:space="preserve"> kuřecí </w:t>
      </w:r>
      <w:r w:rsidRPr="00C5732A">
        <w:rPr>
          <w:rFonts w:cstheme="minorHAnsi"/>
        </w:rPr>
        <w:t>masovou směs.</w:t>
      </w:r>
    </w:p>
    <w:p w14:paraId="778A26B1" w14:textId="1831D566" w:rsidR="006E1203" w:rsidRPr="00C5732A" w:rsidRDefault="00BE02AC" w:rsidP="00D00E85">
      <w:r w:rsidRPr="00C5732A">
        <w:t xml:space="preserve">Při přípravě </w:t>
      </w:r>
      <w:r w:rsidR="00303DB6" w:rsidRPr="00C5732A">
        <w:t xml:space="preserve">tortilly mi máma pomohla se smažením tortillové </w:t>
      </w:r>
      <w:r w:rsidR="006B1E4C" w:rsidRPr="00C5732A">
        <w:t>placky</w:t>
      </w:r>
      <w:r w:rsidR="00303DB6" w:rsidRPr="00C5732A">
        <w:t>.</w:t>
      </w:r>
    </w:p>
    <w:p w14:paraId="0A026952" w14:textId="11F5ACE7" w:rsidR="006E1203" w:rsidRPr="00C5732A" w:rsidRDefault="00303DB6" w:rsidP="00D00E85">
      <w:r w:rsidRPr="00C5732A">
        <w:t>Mezi</w:t>
      </w:r>
      <w:r w:rsidR="002A61E9">
        <w:t xml:space="preserve"> </w:t>
      </w:r>
      <w:r w:rsidRPr="00C5732A">
        <w:t>tím</w:t>
      </w:r>
      <w:r w:rsidR="002A61E9">
        <w:t xml:space="preserve">, </w:t>
      </w:r>
      <w:r w:rsidRPr="00C5732A">
        <w:t xml:space="preserve">co máma </w:t>
      </w:r>
      <w:r w:rsidR="00E30E2E" w:rsidRPr="00C5732A">
        <w:t xml:space="preserve">placku </w:t>
      </w:r>
      <w:r w:rsidRPr="00C5732A">
        <w:t xml:space="preserve">smažila, </w:t>
      </w:r>
      <w:r w:rsidR="006E1203" w:rsidRPr="00C5732A">
        <w:t>j</w:t>
      </w:r>
      <w:r w:rsidRPr="00C5732A">
        <w:t>sem p</w:t>
      </w:r>
      <w:r w:rsidR="00A6108D" w:rsidRPr="00C5732A">
        <w:t>ři</w:t>
      </w:r>
      <w:r w:rsidRPr="00C5732A">
        <w:t>pravoval</w:t>
      </w:r>
      <w:r w:rsidR="00E30E2E" w:rsidRPr="00C5732A">
        <w:t xml:space="preserve"> </w:t>
      </w:r>
      <w:bookmarkStart w:id="1" w:name="_Hlk66283577"/>
      <w:r w:rsidR="00E30E2E" w:rsidRPr="00C5732A">
        <w:t>náplň</w:t>
      </w:r>
      <w:bookmarkEnd w:id="1"/>
      <w:r w:rsidR="000B07B8">
        <w:t>,</w:t>
      </w:r>
      <w:r w:rsidR="000B07B8" w:rsidRPr="000B07B8">
        <w:t xml:space="preserve"> </w:t>
      </w:r>
      <w:r w:rsidR="000B07B8" w:rsidRPr="00C5732A">
        <w:t>která se skládala z kuřecí masové směsi, okurky, rajčat a salátu.</w:t>
      </w:r>
    </w:p>
    <w:p w14:paraId="23AF360A" w14:textId="4861EFB0" w:rsidR="006E1203" w:rsidRPr="00C5732A" w:rsidRDefault="00A6108D" w:rsidP="00D00E85">
      <w:r w:rsidRPr="00C5732A">
        <w:t>Když</w:t>
      </w:r>
      <w:r w:rsidR="009A2431">
        <w:t xml:space="preserve"> bylo dosmaženo</w:t>
      </w:r>
      <w:r w:rsidRPr="00C5732A">
        <w:t xml:space="preserve">, </w:t>
      </w:r>
      <w:r w:rsidR="009A2431">
        <w:t>vložil</w:t>
      </w:r>
      <w:r w:rsidRPr="00C5732A">
        <w:t xml:space="preserve"> </w:t>
      </w:r>
      <w:r w:rsidR="00E30E2E" w:rsidRPr="00C5732A">
        <w:t xml:space="preserve">jsem </w:t>
      </w:r>
      <w:r w:rsidR="009A2431">
        <w:t>do tortilly náplň</w:t>
      </w:r>
      <w:r w:rsidRPr="00C5732A">
        <w:t xml:space="preserve">, </w:t>
      </w:r>
      <w:bookmarkStart w:id="2" w:name="_Hlk66872537"/>
      <w:r w:rsidR="000B07B8">
        <w:t>p</w:t>
      </w:r>
      <w:r w:rsidR="000B07B8" w:rsidRPr="00C5732A">
        <w:t>oté jsem placku s náplní zaroloval a tortilla byla hotová.</w:t>
      </w:r>
    </w:p>
    <w:bookmarkEnd w:id="2"/>
    <w:p w14:paraId="2215C0D9" w14:textId="25F58D63" w:rsidR="00D00E85" w:rsidRPr="00C5732A" w:rsidRDefault="00D00E85" w:rsidP="00D00E85">
      <w:r w:rsidRPr="00C5732A">
        <w:t xml:space="preserve">Do tortill se většinou dává dresink, ale </w:t>
      </w:r>
      <w:r w:rsidR="009A2431">
        <w:t>ten jsem vynechal</w:t>
      </w:r>
      <w:r w:rsidRPr="00C5732A">
        <w:t xml:space="preserve">, protože mi </w:t>
      </w:r>
      <w:r w:rsidR="009A2431">
        <w:t>příliš</w:t>
      </w:r>
      <w:r w:rsidRPr="00C5732A">
        <w:t xml:space="preserve"> nechutná.</w:t>
      </w:r>
    </w:p>
    <w:p w14:paraId="171DB7E6" w14:textId="7035201B" w:rsidR="00A6108D" w:rsidRDefault="00A6108D" w:rsidP="00D00E85">
      <w:r w:rsidRPr="00C5732A">
        <w:t xml:space="preserve">Toto byla moje první tortilla v životě a </w:t>
      </w:r>
      <w:r w:rsidR="009A2431">
        <w:t>okamžitě</w:t>
      </w:r>
      <w:r w:rsidRPr="00C5732A">
        <w:t xml:space="preserve"> </w:t>
      </w:r>
      <w:r w:rsidR="00445F91" w:rsidRPr="00C5732A">
        <w:t>j</w:t>
      </w:r>
      <w:r w:rsidRPr="00C5732A">
        <w:t>sem si jí oblíbil tak</w:t>
      </w:r>
      <w:r w:rsidR="009A2431">
        <w:t>, že</w:t>
      </w:r>
      <w:r w:rsidRPr="00C5732A">
        <w:t xml:space="preserve"> jsem si jí dal </w:t>
      </w:r>
      <w:r w:rsidR="00E82F8F" w:rsidRPr="00C5732A">
        <w:t>i</w:t>
      </w:r>
      <w:r w:rsidR="006E1203" w:rsidRPr="00C5732A">
        <w:t xml:space="preserve"> druhý den</w:t>
      </w:r>
      <w:r w:rsidR="00E82F8F" w:rsidRPr="00C5732A">
        <w:t xml:space="preserve"> k snídani.</w:t>
      </w:r>
    </w:p>
    <w:p w14:paraId="411D9E99" w14:textId="118B5D43" w:rsidR="000B07B8" w:rsidRDefault="000B07B8" w:rsidP="00D00E85">
      <w:r>
        <w:t xml:space="preserve">Doufám, že v těchto výzvách budeme </w:t>
      </w:r>
      <w:r w:rsidR="00D36471">
        <w:t xml:space="preserve">i </w:t>
      </w:r>
      <w:r>
        <w:t>nadále pokračovat.</w:t>
      </w:r>
    </w:p>
    <w:p w14:paraId="2A8595F4" w14:textId="121B1B97" w:rsidR="004A0885" w:rsidRPr="00C5732A" w:rsidRDefault="004A0885" w:rsidP="00D00E85">
      <w:r>
        <w:t xml:space="preserve">Autor článku: Roman </w:t>
      </w:r>
      <w:proofErr w:type="spellStart"/>
      <w:r>
        <w:t>Kail</w:t>
      </w:r>
      <w:proofErr w:type="spellEnd"/>
    </w:p>
    <w:p w14:paraId="529A765B" w14:textId="77396208" w:rsidR="006E1203" w:rsidRPr="00C5732A" w:rsidRDefault="00D36471" w:rsidP="00D00E8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25B6C5A1" wp14:editId="3A979CEB">
            <wp:simplePos x="0" y="0"/>
            <wp:positionH relativeFrom="column">
              <wp:posOffset>-556895</wp:posOffset>
            </wp:positionH>
            <wp:positionV relativeFrom="paragraph">
              <wp:posOffset>395605</wp:posOffset>
            </wp:positionV>
            <wp:extent cx="3179445" cy="2333766"/>
            <wp:effectExtent l="0" t="0" r="1905" b="9525"/>
            <wp:wrapNone/>
            <wp:docPr id="1" name="Obrázek 1" descr="Obsah obrázku osoba, patro, interiér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patro, interiér, jídl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33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t>Naše tortilly</w:t>
      </w:r>
    </w:p>
    <w:p w14:paraId="51CFE2CF" w14:textId="50494420" w:rsidR="00C5732A" w:rsidRPr="006E1203" w:rsidRDefault="004A0885" w:rsidP="00D00E85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2A7CDD0" wp14:editId="3895C6F1">
            <wp:simplePos x="0" y="0"/>
            <wp:positionH relativeFrom="margin">
              <wp:posOffset>3024505</wp:posOffset>
            </wp:positionH>
            <wp:positionV relativeFrom="paragraph">
              <wp:posOffset>98425</wp:posOffset>
            </wp:positionV>
            <wp:extent cx="2971363" cy="2305050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185" cy="231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3F8A1" w14:textId="20647D6E" w:rsidR="006E1203" w:rsidRDefault="006E1203" w:rsidP="00E9425D">
      <w:pPr>
        <w:rPr>
          <w:rFonts w:cstheme="minorHAnsi"/>
          <w:sz w:val="32"/>
          <w:szCs w:val="32"/>
        </w:rPr>
      </w:pPr>
    </w:p>
    <w:p w14:paraId="187DF8F0" w14:textId="712F8D9D" w:rsidR="004A0885" w:rsidRDefault="004A0885" w:rsidP="00E9425D">
      <w:pPr>
        <w:rPr>
          <w:rFonts w:cstheme="minorHAnsi"/>
          <w:sz w:val="32"/>
          <w:szCs w:val="32"/>
        </w:rPr>
      </w:pPr>
    </w:p>
    <w:p w14:paraId="77A56A36" w14:textId="5B635C85" w:rsidR="004A0885" w:rsidRDefault="004A0885" w:rsidP="00E9425D">
      <w:pPr>
        <w:rPr>
          <w:rFonts w:cstheme="minorHAnsi"/>
          <w:sz w:val="32"/>
          <w:szCs w:val="32"/>
        </w:rPr>
      </w:pPr>
    </w:p>
    <w:p w14:paraId="392B416B" w14:textId="1E9EE902" w:rsidR="004A0885" w:rsidRDefault="004A0885" w:rsidP="00E9425D">
      <w:pPr>
        <w:rPr>
          <w:rFonts w:cstheme="minorHAnsi"/>
          <w:sz w:val="32"/>
          <w:szCs w:val="32"/>
        </w:rPr>
      </w:pPr>
    </w:p>
    <w:p w14:paraId="0F5058DA" w14:textId="6A50E5BF" w:rsidR="004A0885" w:rsidRDefault="004A0885" w:rsidP="00E9425D">
      <w:pPr>
        <w:rPr>
          <w:rFonts w:cstheme="minorHAnsi"/>
          <w:sz w:val="32"/>
          <w:szCs w:val="32"/>
        </w:rPr>
      </w:pPr>
    </w:p>
    <w:p w14:paraId="37CD9D32" w14:textId="51F2AAC6" w:rsidR="004A0885" w:rsidRDefault="007769BB" w:rsidP="00E9425D">
      <w:pPr>
        <w:rPr>
          <w:rFonts w:cstheme="minorHAnsi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FBED181" wp14:editId="2ED55735">
            <wp:simplePos x="0" y="0"/>
            <wp:positionH relativeFrom="margin">
              <wp:posOffset>3357880</wp:posOffset>
            </wp:positionH>
            <wp:positionV relativeFrom="paragraph">
              <wp:posOffset>243840</wp:posOffset>
            </wp:positionV>
            <wp:extent cx="2637790" cy="2190423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81" cy="2203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FE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F922DC3" wp14:editId="279195E0">
            <wp:simplePos x="0" y="0"/>
            <wp:positionH relativeFrom="column">
              <wp:posOffset>-500380</wp:posOffset>
            </wp:positionH>
            <wp:positionV relativeFrom="paragraph">
              <wp:posOffset>300990</wp:posOffset>
            </wp:positionV>
            <wp:extent cx="3123407" cy="2098974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407" cy="2098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32"/>
          <w:szCs w:val="32"/>
        </w:rPr>
        <w:t xml:space="preserve">                                                                   </w:t>
      </w:r>
    </w:p>
    <w:p w14:paraId="49BB5352" w14:textId="15159070" w:rsidR="007769BB" w:rsidRDefault="007769BB" w:rsidP="00E9425D">
      <w:pPr>
        <w:rPr>
          <w:rFonts w:cstheme="minorHAnsi"/>
          <w:sz w:val="32"/>
          <w:szCs w:val="32"/>
        </w:rPr>
      </w:pPr>
    </w:p>
    <w:p w14:paraId="06678B62" w14:textId="1AEB46F8" w:rsidR="007769BB" w:rsidRDefault="007769BB" w:rsidP="00E9425D">
      <w:pPr>
        <w:rPr>
          <w:rFonts w:cstheme="minorHAnsi"/>
          <w:sz w:val="32"/>
          <w:szCs w:val="32"/>
        </w:rPr>
      </w:pPr>
    </w:p>
    <w:p w14:paraId="3526ADD7" w14:textId="02E43E32" w:rsidR="007769BB" w:rsidRDefault="007769BB" w:rsidP="00E9425D">
      <w:pPr>
        <w:rPr>
          <w:rFonts w:cstheme="minorHAnsi"/>
          <w:sz w:val="32"/>
          <w:szCs w:val="32"/>
        </w:rPr>
      </w:pPr>
    </w:p>
    <w:p w14:paraId="0621C39E" w14:textId="2D0A34D1" w:rsidR="007769BB" w:rsidRDefault="007769BB" w:rsidP="00E9425D">
      <w:pPr>
        <w:rPr>
          <w:rFonts w:cstheme="minorHAnsi"/>
          <w:sz w:val="32"/>
          <w:szCs w:val="32"/>
        </w:rPr>
      </w:pPr>
    </w:p>
    <w:p w14:paraId="27C54F69" w14:textId="0595D2CC" w:rsidR="007769BB" w:rsidRPr="00303DB6" w:rsidRDefault="007769BB" w:rsidP="00E9425D">
      <w:pPr>
        <w:rPr>
          <w:rFonts w:cstheme="minorHAnsi"/>
          <w:sz w:val="32"/>
          <w:szCs w:val="32"/>
        </w:rPr>
      </w:pPr>
    </w:p>
    <w:sectPr w:rsidR="007769BB" w:rsidRPr="0030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A4"/>
    <w:rsid w:val="000B07B8"/>
    <w:rsid w:val="00171FE8"/>
    <w:rsid w:val="001C7401"/>
    <w:rsid w:val="002A61E9"/>
    <w:rsid w:val="00303DB6"/>
    <w:rsid w:val="0043344B"/>
    <w:rsid w:val="00445F91"/>
    <w:rsid w:val="004627DC"/>
    <w:rsid w:val="004A0885"/>
    <w:rsid w:val="005E3EA4"/>
    <w:rsid w:val="006B1E4C"/>
    <w:rsid w:val="006E1203"/>
    <w:rsid w:val="007769BB"/>
    <w:rsid w:val="0097116A"/>
    <w:rsid w:val="009A2431"/>
    <w:rsid w:val="009F7758"/>
    <w:rsid w:val="00A6108D"/>
    <w:rsid w:val="00BC6B7F"/>
    <w:rsid w:val="00BE02AC"/>
    <w:rsid w:val="00C5732A"/>
    <w:rsid w:val="00D00E85"/>
    <w:rsid w:val="00D36471"/>
    <w:rsid w:val="00E30E2E"/>
    <w:rsid w:val="00E82F8F"/>
    <w:rsid w:val="00E9425D"/>
    <w:rsid w:val="00F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F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42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B0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7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42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B0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Na Balabence, Nam. Na Balabence 800, Praha 9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Pešková</dc:creator>
  <cp:lastModifiedBy>Bára Muselová</cp:lastModifiedBy>
  <cp:revision>2</cp:revision>
  <dcterms:created xsi:type="dcterms:W3CDTF">2021-03-23T13:59:00Z</dcterms:created>
  <dcterms:modified xsi:type="dcterms:W3CDTF">2021-03-23T13:59:00Z</dcterms:modified>
</cp:coreProperties>
</file>